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11395" w14:textId="7C539BD7" w:rsidR="00710FF7" w:rsidRDefault="00181FB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C2CA96" wp14:editId="7364B65C">
            <wp:simplePos x="0" y="0"/>
            <wp:positionH relativeFrom="page">
              <wp:posOffset>3962400</wp:posOffset>
            </wp:positionH>
            <wp:positionV relativeFrom="paragraph">
              <wp:posOffset>4404360</wp:posOffset>
            </wp:positionV>
            <wp:extent cx="3350706" cy="251460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706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153A11" wp14:editId="2A97D9DB">
            <wp:simplePos x="0" y="0"/>
            <wp:positionH relativeFrom="column">
              <wp:posOffset>187007</wp:posOffset>
            </wp:positionH>
            <wp:positionV relativeFrom="paragraph">
              <wp:posOffset>4182429</wp:posOffset>
            </wp:positionV>
            <wp:extent cx="3121040" cy="2342244"/>
            <wp:effectExtent l="8573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1040" cy="23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40C19E" wp14:editId="646FCEB5">
            <wp:simplePos x="0" y="0"/>
            <wp:positionH relativeFrom="margin">
              <wp:posOffset>3581400</wp:posOffset>
            </wp:positionH>
            <wp:positionV relativeFrom="paragraph">
              <wp:posOffset>45720</wp:posOffset>
            </wp:positionV>
            <wp:extent cx="3239014" cy="2430780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14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CC6534" wp14:editId="7348556A">
            <wp:extent cx="3440667" cy="2491740"/>
            <wp:effectExtent l="0" t="0" r="762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875" cy="250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FF7" w:rsidSect="00D04B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02"/>
    <w:rsid w:val="00181FBD"/>
    <w:rsid w:val="00710FF7"/>
    <w:rsid w:val="00D04B02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0A563"/>
  <w15:chartTrackingRefBased/>
  <w15:docId w15:val="{3B333BDE-8F88-4CD0-9B69-76943C35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Tsukaguchi Hikaru</dc:creator>
  <cp:keywords/>
  <dc:description/>
  <cp:lastModifiedBy>Tsukaguchi Hikaru</cp:lastModifiedBy>
  <cp:revision>3</cp:revision>
  <dcterms:created xsi:type="dcterms:W3CDTF">2020-05-16T08:54:00Z</dcterms:created>
  <dcterms:modified xsi:type="dcterms:W3CDTF">2020-05-18T11:38:00Z</dcterms:modified>
</cp:coreProperties>
</file>